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5" w:rsidRPr="00F36893" w:rsidRDefault="00F36893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>Уважаемые родители! Предлагаю Вам провести с детьми игры и упражнения</w:t>
      </w: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>для развития</w:t>
      </w:r>
      <w:r w:rsidR="00D21855" w:rsidRPr="00F36893"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 xml:space="preserve"> связной речи</w:t>
      </w:r>
      <w:r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bdr w:val="none" w:sz="0" w:space="0" w:color="auto" w:frame="1"/>
        </w:rPr>
        <w:t>.</w:t>
      </w:r>
    </w:p>
    <w:p w:rsidR="00F36893" w:rsidRDefault="00F36893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525253"/>
          <w:sz w:val="28"/>
          <w:szCs w:val="28"/>
          <w:bdr w:val="none" w:sz="0" w:space="0" w:color="auto" w:frame="1"/>
        </w:rPr>
      </w:pPr>
    </w:p>
    <w:p w:rsidR="00F36893" w:rsidRDefault="00F36893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525253"/>
          <w:sz w:val="28"/>
          <w:szCs w:val="28"/>
          <w:bdr w:val="none" w:sz="0" w:space="0" w:color="auto" w:frame="1"/>
        </w:rPr>
      </w:pPr>
    </w:p>
    <w:p w:rsidR="00F36893" w:rsidRDefault="00F36893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525253"/>
          <w:sz w:val="28"/>
          <w:szCs w:val="28"/>
          <w:bdr w:val="none" w:sz="0" w:space="0" w:color="auto" w:frame="1"/>
        </w:rPr>
      </w:pPr>
    </w:p>
    <w:p w:rsidR="00F36893" w:rsidRDefault="00F36893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525253"/>
          <w:sz w:val="28"/>
          <w:szCs w:val="28"/>
          <w:bdr w:val="none" w:sz="0" w:space="0" w:color="auto" w:frame="1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Вспомни случай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— до тех пор, пока уже не сможете ничего добавить к сказанному.</w:t>
      </w: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Бюро путешествий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Каждый день вы с ребенком отправляетесь по обычному маршруту — в магазин или детский сад. А что, если попробовать разнообразить свои будн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и? Представьте, что вы отправляетесь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в увлекательное путеше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ствие. Обсудите вместе с ребенком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Рассказы по картинкам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Хорошо, если вы сможете подобрать несколько кар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тинок, связанных общим сюжетом.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—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Мой репортаж</w:t>
      </w:r>
    </w:p>
    <w:p w:rsidR="00D21855" w:rsidRP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</w:t>
      </w: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Чем закончилось?</w:t>
      </w:r>
    </w:p>
    <w:p w:rsidR="00D21855" w:rsidRPr="00F36893" w:rsidRDefault="00F36893" w:rsidP="00F36893">
      <w:pPr>
        <w:shd w:val="clear" w:color="auto" w:fill="FFFFFF"/>
        <w:spacing w:before="168" w:after="168" w:line="270" w:lineRule="atLeast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>
        <w:rPr>
          <w:rFonts w:ascii="Arial" w:eastAsia="Times New Roman" w:hAnsi="Arial" w:cs="Arial"/>
          <w:color w:val="002060"/>
          <w:sz w:val="18"/>
          <w:szCs w:val="18"/>
        </w:rPr>
        <w:t xml:space="preserve">            </w:t>
      </w:r>
      <w:r w:rsidR="00D21855"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0F3F60" w:rsidRDefault="000F3F60"/>
    <w:sectPr w:rsidR="000F3F60" w:rsidSect="008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855"/>
    <w:rsid w:val="000F3F60"/>
    <w:rsid w:val="002F1B74"/>
    <w:rsid w:val="00720721"/>
    <w:rsid w:val="00833ADC"/>
    <w:rsid w:val="00D21855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2014-10-10T10:55:00Z</dcterms:created>
  <dcterms:modified xsi:type="dcterms:W3CDTF">2014-10-20T11:07:00Z</dcterms:modified>
</cp:coreProperties>
</file>